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E1FE3" w14:textId="517C72BC" w:rsidR="00812831" w:rsidRPr="00314701" w:rsidRDefault="009B789A">
      <w:pPr>
        <w:rPr>
          <w:rFonts w:ascii="Calibri" w:hAnsi="Calibri" w:cs="Calibri"/>
        </w:rPr>
      </w:pPr>
      <w:r w:rsidRPr="00314701">
        <w:rPr>
          <w:rFonts w:ascii="Calibri" w:hAnsi="Calibri" w:cs="Calibri"/>
          <w:b/>
          <w:bCs/>
        </w:rPr>
        <w:t xml:space="preserve">Developing Shared Expectations: Prospectus </w:t>
      </w:r>
      <w:r w:rsidR="00C74800" w:rsidRPr="00314701">
        <w:rPr>
          <w:rFonts w:ascii="Calibri" w:hAnsi="Calibri" w:cs="Calibri"/>
          <w:b/>
          <w:bCs/>
        </w:rPr>
        <w:t>Meeting</w:t>
      </w:r>
    </w:p>
    <w:p w14:paraId="33C0A16B" w14:textId="6B5B5E4B" w:rsidR="009B789A" w:rsidRPr="00314701" w:rsidRDefault="009B789A">
      <w:pPr>
        <w:rPr>
          <w:rFonts w:ascii="Calibri" w:hAnsi="Calibri" w:cs="Calibri"/>
        </w:rPr>
      </w:pPr>
      <w:r w:rsidRPr="00314701">
        <w:rPr>
          <w:rFonts w:ascii="Calibri" w:hAnsi="Calibri" w:cs="Calibri"/>
          <w:u w:val="single"/>
        </w:rPr>
        <w:t>Faculty Form</w:t>
      </w:r>
      <w:r w:rsidRPr="00314701">
        <w:rPr>
          <w:rFonts w:ascii="Calibri" w:hAnsi="Calibri" w:cs="Calibri"/>
        </w:rPr>
        <w:t xml:space="preserve">: To be filled out by each committee member </w:t>
      </w:r>
      <w:r w:rsidRPr="00314701">
        <w:rPr>
          <w:rFonts w:ascii="Calibri" w:hAnsi="Calibri" w:cs="Calibri"/>
          <w:i/>
          <w:iCs/>
        </w:rPr>
        <w:t>after reading the student’s form</w:t>
      </w:r>
      <w:r w:rsidRPr="00314701">
        <w:rPr>
          <w:rFonts w:ascii="Calibri" w:hAnsi="Calibri" w:cs="Calibri"/>
        </w:rPr>
        <w:t xml:space="preserve"> and brought to the Prospectus</w:t>
      </w:r>
      <w:r w:rsidR="00C74800" w:rsidRPr="00314701">
        <w:rPr>
          <w:rFonts w:ascii="Calibri" w:hAnsi="Calibri" w:cs="Calibri"/>
        </w:rPr>
        <w:t xml:space="preserve"> Meeting</w:t>
      </w:r>
      <w:r w:rsidRPr="00314701">
        <w:rPr>
          <w:rFonts w:ascii="Calibri" w:hAnsi="Calibri" w:cs="Calibri"/>
        </w:rPr>
        <w:t xml:space="preserve"> for discussion. Please respond in a sentence or short paragraph, as appropriate.</w:t>
      </w:r>
      <w:r w:rsidR="006F647C">
        <w:rPr>
          <w:rFonts w:ascii="Calibri" w:hAnsi="Calibri" w:cs="Calibri"/>
        </w:rPr>
        <w:t xml:space="preserve"> The goal of your answers is to facilitate a conversation at the Prospectus Meeting.</w:t>
      </w:r>
    </w:p>
    <w:p w14:paraId="533FFC7C" w14:textId="1A80AC1E" w:rsidR="009B789A" w:rsidRPr="00314701" w:rsidRDefault="009B789A">
      <w:pPr>
        <w:rPr>
          <w:rFonts w:ascii="Calibri" w:hAnsi="Calibri" w:cs="Calibri"/>
        </w:rPr>
      </w:pPr>
      <w:r w:rsidRPr="00314701">
        <w:rPr>
          <w:rFonts w:ascii="Calibri" w:hAnsi="Calibri" w:cs="Calibri"/>
        </w:rPr>
        <w:t>Name:</w:t>
      </w:r>
    </w:p>
    <w:p w14:paraId="7CD51F6F" w14:textId="680ABDAC" w:rsidR="009B789A" w:rsidRPr="00314701" w:rsidRDefault="009B789A">
      <w:pPr>
        <w:rPr>
          <w:rFonts w:ascii="Calibri" w:hAnsi="Calibri" w:cs="Calibri"/>
        </w:rPr>
      </w:pPr>
      <w:r w:rsidRPr="00314701">
        <w:rPr>
          <w:rFonts w:ascii="Calibri" w:hAnsi="Calibri" w:cs="Calibri"/>
        </w:rPr>
        <w:t>Role on Committee: Advisor/Committee Member/Outside Member</w:t>
      </w:r>
    </w:p>
    <w:p w14:paraId="56F80E61" w14:textId="3AA130F0" w:rsidR="009B789A" w:rsidRPr="00314701" w:rsidRDefault="009B789A" w:rsidP="009B789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314701">
        <w:rPr>
          <w:rFonts w:ascii="Calibri" w:hAnsi="Calibri" w:cs="Calibri"/>
        </w:rPr>
        <w:t>Communication and Meetings</w:t>
      </w:r>
    </w:p>
    <w:p w14:paraId="110B5B08" w14:textId="56EC0294" w:rsidR="009B789A" w:rsidRPr="00314701" w:rsidRDefault="009B789A" w:rsidP="009B789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314701">
        <w:rPr>
          <w:rFonts w:ascii="Calibri" w:hAnsi="Calibri" w:cs="Calibri"/>
        </w:rPr>
        <w:t>How often do you think it would be useful for you to meet with the student as they write their dissertation?</w:t>
      </w:r>
    </w:p>
    <w:p w14:paraId="248CAA89" w14:textId="6E65A756" w:rsidR="009B789A" w:rsidRPr="00314701" w:rsidRDefault="009B789A" w:rsidP="009B789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314701">
        <w:rPr>
          <w:rFonts w:ascii="Calibri" w:hAnsi="Calibri" w:cs="Calibri"/>
        </w:rPr>
        <w:t>Would you prefer to have a standing meeting or check-in time or have the student reach out to you (or vice versa) when a meeting is needed?</w:t>
      </w:r>
    </w:p>
    <w:p w14:paraId="1A75A9A7" w14:textId="40C97DB9" w:rsidR="009B789A" w:rsidRPr="00314701" w:rsidRDefault="009B789A" w:rsidP="009B789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314701">
        <w:rPr>
          <w:rFonts w:ascii="Calibri" w:hAnsi="Calibri" w:cs="Calibri"/>
        </w:rPr>
        <w:t>What should the student do to prepare for a meeting with you? (e.g. Send work ahead of time, read feedback and list questions, email a list of questions before the meeting.)</w:t>
      </w:r>
    </w:p>
    <w:p w14:paraId="61FD3FD0" w14:textId="2887F67B" w:rsidR="009B789A" w:rsidRPr="00314701" w:rsidRDefault="009B789A" w:rsidP="009B789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314701">
        <w:rPr>
          <w:rFonts w:ascii="Calibri" w:hAnsi="Calibri" w:cs="Calibri"/>
        </w:rPr>
        <w:t>What is the best way for the student to set up a meeting with you? (Please be specific, e.g. come during office hours, email to set up an appointment, etc.)</w:t>
      </w:r>
    </w:p>
    <w:p w14:paraId="4FFF6305" w14:textId="30D97E8B" w:rsidR="009B789A" w:rsidRPr="00314701" w:rsidRDefault="009B789A" w:rsidP="00314701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314701">
        <w:rPr>
          <w:rFonts w:ascii="Calibri" w:hAnsi="Calibri" w:cs="Calibri"/>
        </w:rPr>
        <w:t>What is a reasonable timeframe in which the student may expect an email response from you?</w:t>
      </w:r>
    </w:p>
    <w:p w14:paraId="61929FD7" w14:textId="77777777" w:rsidR="00314701" w:rsidRPr="00314701" w:rsidRDefault="00314701" w:rsidP="00314701">
      <w:pPr>
        <w:pStyle w:val="ListParagraph"/>
        <w:ind w:left="1440"/>
        <w:rPr>
          <w:rFonts w:ascii="Calibri" w:hAnsi="Calibri" w:cs="Calibri"/>
        </w:rPr>
      </w:pPr>
    </w:p>
    <w:p w14:paraId="37972C71" w14:textId="1CC651FC" w:rsidR="009B789A" w:rsidRPr="00314701" w:rsidRDefault="009B789A" w:rsidP="009B789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314701">
        <w:rPr>
          <w:rFonts w:ascii="Calibri" w:hAnsi="Calibri" w:cs="Calibri"/>
        </w:rPr>
        <w:t>Writing and Feedback</w:t>
      </w:r>
    </w:p>
    <w:p w14:paraId="1E228147" w14:textId="77777777" w:rsidR="009B789A" w:rsidRPr="00314701" w:rsidRDefault="009B789A" w:rsidP="009B789A">
      <w:pPr>
        <w:pStyle w:val="ListParagraph"/>
        <w:ind w:left="1080"/>
        <w:rPr>
          <w:rFonts w:ascii="Calibri" w:hAnsi="Calibri" w:cs="Calibri"/>
        </w:rPr>
      </w:pPr>
    </w:p>
    <w:p w14:paraId="0F705B9A" w14:textId="3170515C" w:rsidR="009B789A" w:rsidRPr="00314701" w:rsidRDefault="009B789A" w:rsidP="009B789A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314701">
        <w:rPr>
          <w:rFonts w:ascii="Calibri" w:hAnsi="Calibri" w:cs="Calibri"/>
        </w:rPr>
        <w:t>How often do you think it would be useful for the student to submit writing to you for feedback? (e.g. When an entire chapter or section is drafted, when a certain number of pages are completed, at the beginning of each month)</w:t>
      </w:r>
    </w:p>
    <w:p w14:paraId="7672E962" w14:textId="0DCF6CE8" w:rsidR="009B789A" w:rsidRPr="00314701" w:rsidRDefault="009B789A" w:rsidP="009B789A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314701">
        <w:rPr>
          <w:rFonts w:ascii="Calibri" w:hAnsi="Calibri" w:cs="Calibri"/>
        </w:rPr>
        <w:t>If you are not the advisor, do you prefer to see writing as it is completed, or after the advisor has reviewed it?</w:t>
      </w:r>
    </w:p>
    <w:p w14:paraId="1670423A" w14:textId="1AB18D9A" w:rsidR="009B789A" w:rsidRPr="00314701" w:rsidRDefault="009B789A" w:rsidP="009B789A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314701">
        <w:rPr>
          <w:rFonts w:ascii="Calibri" w:hAnsi="Calibri" w:cs="Calibri"/>
        </w:rPr>
        <w:t>In what format do you prefer to give feedback? (e.g. written comments, audio file, face-to-face conversation, a combination)</w:t>
      </w:r>
    </w:p>
    <w:p w14:paraId="7E764993" w14:textId="2C5AD975" w:rsidR="00314701" w:rsidRPr="00314701" w:rsidRDefault="009B789A" w:rsidP="00314701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314701">
        <w:rPr>
          <w:rFonts w:ascii="Calibri" w:hAnsi="Calibri" w:cs="Calibri"/>
        </w:rPr>
        <w:t xml:space="preserve">What is a reasonable timeframe in which a student may expect to receive feedback from you on a chapter or substantial piece of writing? (Departmental guidelines </w:t>
      </w:r>
      <w:r w:rsidR="00314701" w:rsidRPr="00314701">
        <w:rPr>
          <w:rFonts w:ascii="Calibri" w:hAnsi="Calibri" w:cs="Calibri"/>
        </w:rPr>
        <w:t>specify</w:t>
      </w:r>
      <w:r w:rsidRPr="00314701">
        <w:rPr>
          <w:rFonts w:ascii="Calibri" w:hAnsi="Calibri" w:cs="Calibri"/>
        </w:rPr>
        <w:t xml:space="preserve"> this should not be longer than 3-4 weeks</w:t>
      </w:r>
      <w:r w:rsidR="00314701" w:rsidRPr="00314701">
        <w:rPr>
          <w:rFonts w:ascii="Calibri" w:hAnsi="Calibri" w:cs="Calibri"/>
        </w:rPr>
        <w:t>.)</w:t>
      </w:r>
    </w:p>
    <w:p w14:paraId="3F7BAF55" w14:textId="77777777" w:rsidR="009B789A" w:rsidRPr="00314701" w:rsidRDefault="009B789A" w:rsidP="009B789A">
      <w:pPr>
        <w:pStyle w:val="ListParagraph"/>
        <w:ind w:left="1440"/>
        <w:rPr>
          <w:rFonts w:ascii="Calibri" w:hAnsi="Calibri" w:cs="Calibri"/>
        </w:rPr>
      </w:pPr>
    </w:p>
    <w:p w14:paraId="5B2F91E8" w14:textId="77777777" w:rsidR="00314701" w:rsidRPr="00314701" w:rsidRDefault="00314701" w:rsidP="009B789A">
      <w:pPr>
        <w:pStyle w:val="ListParagraph"/>
        <w:ind w:left="1440"/>
        <w:rPr>
          <w:rFonts w:ascii="Calibri" w:hAnsi="Calibri" w:cs="Calibri"/>
        </w:rPr>
      </w:pPr>
    </w:p>
    <w:p w14:paraId="76EC1FBE" w14:textId="77777777" w:rsidR="00314701" w:rsidRPr="00314701" w:rsidRDefault="00314701" w:rsidP="009B789A">
      <w:pPr>
        <w:pStyle w:val="ListParagraph"/>
        <w:ind w:left="1440"/>
        <w:rPr>
          <w:rFonts w:ascii="Calibri" w:hAnsi="Calibri" w:cs="Calibri"/>
        </w:rPr>
      </w:pPr>
    </w:p>
    <w:p w14:paraId="74443029" w14:textId="77777777" w:rsidR="00314701" w:rsidRPr="00314701" w:rsidRDefault="00314701" w:rsidP="009B789A">
      <w:pPr>
        <w:pStyle w:val="ListParagraph"/>
        <w:ind w:left="1440"/>
        <w:rPr>
          <w:rFonts w:ascii="Calibri" w:hAnsi="Calibri" w:cs="Calibri"/>
        </w:rPr>
      </w:pPr>
    </w:p>
    <w:p w14:paraId="3A76C681" w14:textId="77777777" w:rsidR="00314701" w:rsidRPr="00314701" w:rsidRDefault="00314701" w:rsidP="009B789A">
      <w:pPr>
        <w:pStyle w:val="ListParagraph"/>
        <w:ind w:left="1440"/>
        <w:rPr>
          <w:rFonts w:ascii="Calibri" w:hAnsi="Calibri" w:cs="Calibri"/>
        </w:rPr>
      </w:pPr>
    </w:p>
    <w:p w14:paraId="6E62E4FB" w14:textId="4F14F865" w:rsidR="009B789A" w:rsidRPr="00314701" w:rsidRDefault="009B789A" w:rsidP="00C7480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314701">
        <w:rPr>
          <w:rFonts w:ascii="Calibri" w:hAnsi="Calibri" w:cs="Calibri"/>
        </w:rPr>
        <w:t>Projects and Professionalization</w:t>
      </w:r>
    </w:p>
    <w:p w14:paraId="62F76253" w14:textId="77777777" w:rsidR="009B789A" w:rsidRPr="00314701" w:rsidRDefault="009B789A" w:rsidP="009B789A">
      <w:pPr>
        <w:pStyle w:val="ListParagraph"/>
        <w:ind w:left="1080"/>
        <w:rPr>
          <w:rFonts w:ascii="Calibri" w:hAnsi="Calibri" w:cs="Calibri"/>
        </w:rPr>
      </w:pPr>
    </w:p>
    <w:p w14:paraId="420D0467" w14:textId="0A4CA77E" w:rsidR="009B789A" w:rsidRPr="00F43F55" w:rsidRDefault="009B789A" w:rsidP="00F43F55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314701">
        <w:rPr>
          <w:rFonts w:ascii="Calibri" w:hAnsi="Calibri" w:cs="Calibri"/>
        </w:rPr>
        <w:t xml:space="preserve">Aside from completing the dissertation, are there professionalization goals you would recommend for this student? (e.g. Revise a seminar paper for publication, attend a national conference, apply for a fellowship). </w:t>
      </w:r>
    </w:p>
    <w:p w14:paraId="1745D1C8" w14:textId="77777777" w:rsidR="009B789A" w:rsidRPr="00314701" w:rsidRDefault="009B789A" w:rsidP="009B789A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314701">
        <w:rPr>
          <w:rFonts w:ascii="Calibri" w:hAnsi="Calibri" w:cs="Calibri"/>
        </w:rPr>
        <w:t>In what ways do you see yourself supporting the student in these goals? (e.g. Reading an abstract, application, or article draft; recommending conferences, fellowships, or panels, listening to a practice conference presentation)</w:t>
      </w:r>
    </w:p>
    <w:p w14:paraId="6C8D9C5A" w14:textId="77777777" w:rsidR="009B789A" w:rsidRPr="00314701" w:rsidRDefault="009B789A" w:rsidP="009B789A">
      <w:pPr>
        <w:pStyle w:val="ListParagraph"/>
        <w:rPr>
          <w:rFonts w:ascii="Calibri" w:hAnsi="Calibri" w:cs="Calibri"/>
        </w:rPr>
      </w:pPr>
    </w:p>
    <w:p w14:paraId="0FB41977" w14:textId="77777777" w:rsidR="009B789A" w:rsidRPr="00314701" w:rsidRDefault="009B789A" w:rsidP="00C7480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314701">
        <w:rPr>
          <w:rFonts w:ascii="Calibri" w:hAnsi="Calibri" w:cs="Calibri"/>
        </w:rPr>
        <w:t>In what ways do you see your advising style, expertise and experience supporting the goals of this student? Where do your interests overlap and what is new territory for you?</w:t>
      </w:r>
    </w:p>
    <w:p w14:paraId="77BCEBE5" w14:textId="77777777" w:rsidR="00C74800" w:rsidRPr="00314701" w:rsidRDefault="00C74800" w:rsidP="00C74800">
      <w:pPr>
        <w:ind w:left="360"/>
        <w:rPr>
          <w:rFonts w:ascii="Calibri" w:hAnsi="Calibri" w:cs="Calibri"/>
        </w:rPr>
      </w:pPr>
    </w:p>
    <w:p w14:paraId="6A02935D" w14:textId="07ECFF7D" w:rsidR="009B789A" w:rsidRPr="00314701" w:rsidRDefault="00C74800" w:rsidP="009B789A">
      <w:pPr>
        <w:rPr>
          <w:rFonts w:ascii="Calibri" w:hAnsi="Calibri" w:cs="Calibri"/>
        </w:rPr>
      </w:pPr>
      <w:r w:rsidRPr="00314701">
        <w:rPr>
          <w:rFonts w:ascii="Calibri" w:hAnsi="Calibri" w:cs="Calibri"/>
        </w:rPr>
        <w:t xml:space="preserve">Following the Prospectus Meeting, the advisor should collect all forms (from committee members and the student) electronically and circulate them to all committee members and the student. </w:t>
      </w:r>
    </w:p>
    <w:p w14:paraId="1247E303" w14:textId="22C3A0D8" w:rsidR="00C74800" w:rsidRPr="00314701" w:rsidRDefault="00C74800" w:rsidP="009B789A">
      <w:pPr>
        <w:rPr>
          <w:rFonts w:ascii="Calibri" w:hAnsi="Calibri" w:cs="Calibri"/>
        </w:rPr>
      </w:pPr>
      <w:r w:rsidRPr="00314701">
        <w:rPr>
          <w:rFonts w:ascii="Calibri" w:hAnsi="Calibri" w:cs="Calibri"/>
        </w:rPr>
        <w:t xml:space="preserve">Forms must also be submitted to Vickie with the Dissertation Prospectus Approval Form. </w:t>
      </w:r>
    </w:p>
    <w:p w14:paraId="431058EF" w14:textId="77777777" w:rsidR="009B789A" w:rsidRDefault="009B789A" w:rsidP="009B789A"/>
    <w:p w14:paraId="46390E2A" w14:textId="77777777" w:rsidR="009B789A" w:rsidRPr="009B789A" w:rsidRDefault="009B789A" w:rsidP="009B789A">
      <w:pPr>
        <w:pStyle w:val="ListParagraph"/>
        <w:ind w:left="1440"/>
      </w:pPr>
    </w:p>
    <w:sectPr w:rsidR="009B789A" w:rsidRPr="009B789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13465" w14:textId="77777777" w:rsidR="003E07F2" w:rsidRDefault="003E07F2" w:rsidP="00314701">
      <w:pPr>
        <w:spacing w:after="0" w:line="240" w:lineRule="auto"/>
      </w:pPr>
      <w:r>
        <w:separator/>
      </w:r>
    </w:p>
  </w:endnote>
  <w:endnote w:type="continuationSeparator" w:id="0">
    <w:p w14:paraId="54F8D662" w14:textId="77777777" w:rsidR="003E07F2" w:rsidRDefault="003E07F2" w:rsidP="0031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EB71E" w14:textId="77777777" w:rsidR="003E07F2" w:rsidRDefault="003E07F2" w:rsidP="00314701">
      <w:pPr>
        <w:spacing w:after="0" w:line="240" w:lineRule="auto"/>
      </w:pPr>
      <w:r>
        <w:separator/>
      </w:r>
    </w:p>
  </w:footnote>
  <w:footnote w:type="continuationSeparator" w:id="0">
    <w:p w14:paraId="0E28955E" w14:textId="77777777" w:rsidR="003E07F2" w:rsidRDefault="003E07F2" w:rsidP="00314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FCF21" w14:textId="061F2174" w:rsidR="00314701" w:rsidRPr="00314701" w:rsidRDefault="00314701">
    <w:pPr>
      <w:pStyle w:val="Header"/>
      <w:rPr>
        <w:rFonts w:ascii="Calibri" w:hAnsi="Calibri" w:cs="Calibri"/>
      </w:rPr>
    </w:pPr>
    <w:r>
      <w:tab/>
    </w:r>
    <w:r>
      <w:tab/>
    </w:r>
    <w:r w:rsidRPr="00314701">
      <w:rPr>
        <w:rFonts w:ascii="Calibri" w:hAnsi="Calibri" w:cs="Calibri"/>
      </w:rPr>
      <w:t xml:space="preserve">Prospectus Meeting, Faculty Form, p. </w:t>
    </w:r>
    <w:r w:rsidRPr="00314701">
      <w:rPr>
        <w:rFonts w:ascii="Calibri" w:hAnsi="Calibri" w:cs="Calibri"/>
      </w:rPr>
      <w:fldChar w:fldCharType="begin"/>
    </w:r>
    <w:r w:rsidRPr="00314701">
      <w:rPr>
        <w:rFonts w:ascii="Calibri" w:hAnsi="Calibri" w:cs="Calibri"/>
      </w:rPr>
      <w:instrText xml:space="preserve"> PAGE  \* MERGEFORMAT </w:instrText>
    </w:r>
    <w:r w:rsidRPr="00314701">
      <w:rPr>
        <w:rFonts w:ascii="Calibri" w:hAnsi="Calibri" w:cs="Calibri"/>
      </w:rPr>
      <w:fldChar w:fldCharType="separate"/>
    </w:r>
    <w:r w:rsidRPr="00314701">
      <w:rPr>
        <w:rFonts w:ascii="Calibri" w:hAnsi="Calibri" w:cs="Calibri"/>
        <w:noProof/>
      </w:rPr>
      <w:t>1</w:t>
    </w:r>
    <w:r w:rsidRPr="00314701">
      <w:rPr>
        <w:rFonts w:ascii="Calibri" w:hAnsi="Calibri" w:cs="Calibr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1323BD"/>
    <w:multiLevelType w:val="hybridMultilevel"/>
    <w:tmpl w:val="673A7B28"/>
    <w:lvl w:ilvl="0" w:tplc="357E9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E4A93"/>
    <w:multiLevelType w:val="hybridMultilevel"/>
    <w:tmpl w:val="CED45870"/>
    <w:lvl w:ilvl="0" w:tplc="63A63C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386F9C"/>
    <w:multiLevelType w:val="hybridMultilevel"/>
    <w:tmpl w:val="52D63150"/>
    <w:lvl w:ilvl="0" w:tplc="01FEBB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215A46"/>
    <w:multiLevelType w:val="hybridMultilevel"/>
    <w:tmpl w:val="E5D80F42"/>
    <w:lvl w:ilvl="0" w:tplc="FD9CF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D5B08"/>
    <w:multiLevelType w:val="hybridMultilevel"/>
    <w:tmpl w:val="BB0A16BA"/>
    <w:lvl w:ilvl="0" w:tplc="924A95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6861070">
    <w:abstractNumId w:val="3"/>
  </w:num>
  <w:num w:numId="2" w16cid:durableId="1995526300">
    <w:abstractNumId w:val="1"/>
  </w:num>
  <w:num w:numId="3" w16cid:durableId="576015102">
    <w:abstractNumId w:val="4"/>
  </w:num>
  <w:num w:numId="4" w16cid:durableId="852718443">
    <w:abstractNumId w:val="0"/>
  </w:num>
  <w:num w:numId="5" w16cid:durableId="24839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9A"/>
    <w:rsid w:val="002F27D7"/>
    <w:rsid w:val="00314701"/>
    <w:rsid w:val="003E07F2"/>
    <w:rsid w:val="005C44C1"/>
    <w:rsid w:val="006453E7"/>
    <w:rsid w:val="006F647C"/>
    <w:rsid w:val="00812831"/>
    <w:rsid w:val="00987AD1"/>
    <w:rsid w:val="009B789A"/>
    <w:rsid w:val="009C6579"/>
    <w:rsid w:val="00A47DB2"/>
    <w:rsid w:val="00A85E59"/>
    <w:rsid w:val="00C74800"/>
    <w:rsid w:val="00F43F55"/>
    <w:rsid w:val="00F9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3D77BC"/>
  <w15:chartTrackingRefBased/>
  <w15:docId w15:val="{FAC78793-0004-8F4E-B13E-B3ED44F2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78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8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8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8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8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8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8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8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8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8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8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8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8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8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8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8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8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78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7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8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78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7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78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78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78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8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8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789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4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701"/>
  </w:style>
  <w:style w:type="paragraph" w:styleId="Footer">
    <w:name w:val="footer"/>
    <w:basedOn w:val="Normal"/>
    <w:link w:val="FooterChar"/>
    <w:uiPriority w:val="99"/>
    <w:unhideWhenUsed/>
    <w:rsid w:val="00314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Myers</dc:creator>
  <cp:keywords/>
  <dc:description/>
  <cp:lastModifiedBy>Anne Myers</cp:lastModifiedBy>
  <cp:revision>2</cp:revision>
  <dcterms:created xsi:type="dcterms:W3CDTF">2024-12-01T17:33:00Z</dcterms:created>
  <dcterms:modified xsi:type="dcterms:W3CDTF">2024-12-01T17:33:00Z</dcterms:modified>
</cp:coreProperties>
</file>